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324E4" w14:textId="7F7697D1" w:rsidR="006A0570" w:rsidRPr="00411506" w:rsidRDefault="00A65BAC">
      <w:pPr>
        <w:rPr>
          <w:sz w:val="24"/>
          <w:szCs w:val="24"/>
        </w:rPr>
      </w:pPr>
      <w:bookmarkStart w:id="0" w:name="_GoBack"/>
      <w:r w:rsidRPr="00411506">
        <w:rPr>
          <w:sz w:val="24"/>
          <w:szCs w:val="24"/>
        </w:rPr>
        <w:t>Apple Drinks f</w:t>
      </w:r>
      <w:r w:rsidR="00411506" w:rsidRPr="00411506">
        <w:rPr>
          <w:sz w:val="24"/>
          <w:szCs w:val="24"/>
        </w:rPr>
        <w:t>or Fall</w:t>
      </w:r>
    </w:p>
    <w:p w14:paraId="33C324E5" w14:textId="77777777" w:rsidR="006A0570" w:rsidRPr="00411506" w:rsidRDefault="006A0570">
      <w:pPr>
        <w:rPr>
          <w:sz w:val="24"/>
          <w:szCs w:val="24"/>
        </w:rPr>
      </w:pPr>
    </w:p>
    <w:p w14:paraId="33C324E6" w14:textId="77402C55" w:rsidR="006A0570" w:rsidRPr="00411506" w:rsidRDefault="00411506">
      <w:pPr>
        <w:rPr>
          <w:sz w:val="24"/>
          <w:szCs w:val="24"/>
        </w:rPr>
      </w:pPr>
      <w:r w:rsidRPr="00411506">
        <w:rPr>
          <w:sz w:val="24"/>
          <w:szCs w:val="24"/>
        </w:rPr>
        <w:t>Fall time is just full of rich colors and flavors. The taste of apple is one of the fall flavors that you can find in a variety of dishes from fruit salads to pies, but</w:t>
      </w:r>
      <w:r w:rsidR="00A65BAC" w:rsidRPr="00411506">
        <w:rPr>
          <w:sz w:val="24"/>
          <w:szCs w:val="24"/>
        </w:rPr>
        <w:t xml:space="preserve"> what about fall time drinks? Yo</w:t>
      </w:r>
      <w:r w:rsidRPr="00411506">
        <w:rPr>
          <w:sz w:val="24"/>
          <w:szCs w:val="24"/>
        </w:rPr>
        <w:t>u’ve probably encountered apple cider at some point, but</w:t>
      </w:r>
      <w:r w:rsidR="00A65BAC" w:rsidRPr="00411506">
        <w:rPr>
          <w:sz w:val="24"/>
          <w:szCs w:val="24"/>
        </w:rPr>
        <w:t xml:space="preserve"> many are unaware</w:t>
      </w:r>
      <w:r w:rsidRPr="00411506">
        <w:rPr>
          <w:sz w:val="24"/>
          <w:szCs w:val="24"/>
        </w:rPr>
        <w:t xml:space="preserve"> that there are a ton of drinks that contain apple that you can make yourself. If you’d like to learn about some drinks that use apples, then you will find the following article to be useful as it discusses some apple rinks for the fall. </w:t>
      </w:r>
    </w:p>
    <w:p w14:paraId="33C324E7" w14:textId="77777777" w:rsidR="006A0570" w:rsidRPr="00411506" w:rsidRDefault="006A0570">
      <w:pPr>
        <w:rPr>
          <w:sz w:val="24"/>
          <w:szCs w:val="24"/>
        </w:rPr>
      </w:pPr>
    </w:p>
    <w:p w14:paraId="33C324E8" w14:textId="77777777" w:rsidR="006A0570" w:rsidRPr="00411506" w:rsidRDefault="00411506">
      <w:pPr>
        <w:rPr>
          <w:b/>
          <w:sz w:val="24"/>
          <w:szCs w:val="24"/>
        </w:rPr>
      </w:pPr>
      <w:r w:rsidRPr="00411506">
        <w:rPr>
          <w:b/>
          <w:sz w:val="24"/>
          <w:szCs w:val="24"/>
        </w:rPr>
        <w:t>Apple Harvest Punch</w:t>
      </w:r>
    </w:p>
    <w:p w14:paraId="33C324E9" w14:textId="77777777" w:rsidR="006A0570" w:rsidRPr="00411506" w:rsidRDefault="006A0570">
      <w:pPr>
        <w:rPr>
          <w:sz w:val="24"/>
          <w:szCs w:val="24"/>
        </w:rPr>
      </w:pPr>
    </w:p>
    <w:p w14:paraId="33C324EA" w14:textId="5CF4CEDF" w:rsidR="006A0570" w:rsidRPr="00411506" w:rsidRDefault="00411506">
      <w:pPr>
        <w:rPr>
          <w:sz w:val="24"/>
          <w:szCs w:val="24"/>
        </w:rPr>
      </w:pPr>
      <w:r w:rsidRPr="00411506">
        <w:rPr>
          <w:sz w:val="24"/>
          <w:szCs w:val="24"/>
        </w:rPr>
        <w:t xml:space="preserve">This first drink should be the easiest to make on </w:t>
      </w:r>
      <w:r w:rsidR="00A65BAC" w:rsidRPr="00411506">
        <w:rPr>
          <w:sz w:val="24"/>
          <w:szCs w:val="24"/>
        </w:rPr>
        <w:t>t</w:t>
      </w:r>
      <w:r w:rsidRPr="00411506">
        <w:rPr>
          <w:sz w:val="24"/>
          <w:szCs w:val="24"/>
        </w:rPr>
        <w:t xml:space="preserve">his list. </w:t>
      </w:r>
      <w:r w:rsidR="00A65BAC" w:rsidRPr="00411506">
        <w:rPr>
          <w:sz w:val="24"/>
          <w:szCs w:val="24"/>
        </w:rPr>
        <w:t>Apple harvest punch only needs four</w:t>
      </w:r>
      <w:r w:rsidRPr="00411506">
        <w:rPr>
          <w:sz w:val="24"/>
          <w:szCs w:val="24"/>
        </w:rPr>
        <w:t xml:space="preserve"> ingr</w:t>
      </w:r>
      <w:r w:rsidR="00A65BAC" w:rsidRPr="00411506">
        <w:rPr>
          <w:sz w:val="24"/>
          <w:szCs w:val="24"/>
        </w:rPr>
        <w:t>edients. You simply need a 32-ounce</w:t>
      </w:r>
      <w:r w:rsidRPr="00411506">
        <w:rPr>
          <w:sz w:val="24"/>
          <w:szCs w:val="24"/>
        </w:rPr>
        <w:t xml:space="preserve"> bottle of apple juice, a can of frozen berry juice, 1 cup of orange juice, and about a liter of sparkli</w:t>
      </w:r>
      <w:r w:rsidRPr="00411506">
        <w:rPr>
          <w:sz w:val="24"/>
          <w:szCs w:val="24"/>
        </w:rPr>
        <w:t xml:space="preserve">ng soda water. The sparkling soda will give it that festive kick a good punch needs. </w:t>
      </w:r>
      <w:r w:rsidR="00A65BAC" w:rsidRPr="00411506">
        <w:rPr>
          <w:sz w:val="24"/>
          <w:szCs w:val="24"/>
        </w:rPr>
        <w:t>You can always use diet or light versions of the juice to make this lighter and reduce the overall sugar content.</w:t>
      </w:r>
    </w:p>
    <w:p w14:paraId="33C324EC" w14:textId="58D6BD95" w:rsidR="006A0570" w:rsidRPr="00411506" w:rsidRDefault="006A0570">
      <w:pPr>
        <w:rPr>
          <w:sz w:val="24"/>
          <w:szCs w:val="24"/>
        </w:rPr>
      </w:pPr>
    </w:p>
    <w:p w14:paraId="33C324ED" w14:textId="77777777" w:rsidR="006A0570" w:rsidRPr="00411506" w:rsidRDefault="00411506">
      <w:pPr>
        <w:rPr>
          <w:b/>
          <w:sz w:val="24"/>
          <w:szCs w:val="24"/>
        </w:rPr>
      </w:pPr>
      <w:r w:rsidRPr="00411506">
        <w:rPr>
          <w:b/>
          <w:sz w:val="24"/>
          <w:szCs w:val="24"/>
        </w:rPr>
        <w:t>Apple Spice Smoothie</w:t>
      </w:r>
    </w:p>
    <w:p w14:paraId="33C324EE" w14:textId="77777777" w:rsidR="006A0570" w:rsidRPr="00411506" w:rsidRDefault="006A0570">
      <w:pPr>
        <w:rPr>
          <w:sz w:val="24"/>
          <w:szCs w:val="24"/>
        </w:rPr>
      </w:pPr>
    </w:p>
    <w:p w14:paraId="33C324EF" w14:textId="34A1CA59" w:rsidR="006A0570" w:rsidRPr="00411506" w:rsidRDefault="00411506">
      <w:pPr>
        <w:rPr>
          <w:sz w:val="24"/>
          <w:szCs w:val="24"/>
        </w:rPr>
      </w:pPr>
      <w:r w:rsidRPr="00411506">
        <w:rPr>
          <w:sz w:val="24"/>
          <w:szCs w:val="24"/>
        </w:rPr>
        <w:t xml:space="preserve">This drink is relatively healthy and can be made without a lot of prep. Apples are great for your digestive health, as well as fiber to help keep </w:t>
      </w:r>
      <w:r w:rsidRPr="00411506">
        <w:rPr>
          <w:sz w:val="24"/>
          <w:szCs w:val="24"/>
        </w:rPr>
        <w:t>your intestines clean. Spinach has</w:t>
      </w:r>
      <w:r w:rsidR="00A65BAC" w:rsidRPr="00411506">
        <w:rPr>
          <w:sz w:val="24"/>
          <w:szCs w:val="24"/>
        </w:rPr>
        <w:t xml:space="preserve"> a few agents that promote anti-</w:t>
      </w:r>
      <w:r w:rsidRPr="00411506">
        <w:rPr>
          <w:sz w:val="24"/>
          <w:szCs w:val="24"/>
        </w:rPr>
        <w:t xml:space="preserve">inflammatory action in the body as well. All you need to do is blend an apple, a cup of almond milk, about 14 spinach leaves, a ½ teaspoon of cinnamon, a pinch of nutmeg, and a cup of ice. </w:t>
      </w:r>
    </w:p>
    <w:p w14:paraId="33C324F0" w14:textId="77777777" w:rsidR="006A0570" w:rsidRPr="00411506" w:rsidRDefault="006A0570">
      <w:pPr>
        <w:rPr>
          <w:sz w:val="24"/>
          <w:szCs w:val="24"/>
        </w:rPr>
      </w:pPr>
    </w:p>
    <w:p w14:paraId="33C324F1" w14:textId="77777777" w:rsidR="006A0570" w:rsidRPr="00411506" w:rsidRDefault="00411506">
      <w:pPr>
        <w:rPr>
          <w:b/>
          <w:sz w:val="24"/>
          <w:szCs w:val="24"/>
        </w:rPr>
      </w:pPr>
      <w:r w:rsidRPr="00411506">
        <w:rPr>
          <w:b/>
          <w:sz w:val="24"/>
          <w:szCs w:val="24"/>
        </w:rPr>
        <w:t xml:space="preserve">Apple Pie Punch </w:t>
      </w:r>
    </w:p>
    <w:p w14:paraId="33C324F2" w14:textId="77777777" w:rsidR="006A0570" w:rsidRPr="00411506" w:rsidRDefault="006A0570">
      <w:pPr>
        <w:rPr>
          <w:b/>
          <w:sz w:val="24"/>
          <w:szCs w:val="24"/>
        </w:rPr>
      </w:pPr>
    </w:p>
    <w:p w14:paraId="33C324F3" w14:textId="7021F801" w:rsidR="006A0570" w:rsidRPr="00411506" w:rsidRDefault="00411506">
      <w:pPr>
        <w:rPr>
          <w:sz w:val="24"/>
          <w:szCs w:val="24"/>
        </w:rPr>
      </w:pPr>
      <w:r w:rsidRPr="00411506">
        <w:rPr>
          <w:sz w:val="24"/>
          <w:szCs w:val="24"/>
        </w:rPr>
        <w:t>Here’s another simple drink you can m</w:t>
      </w:r>
      <w:r w:rsidR="00A65BAC" w:rsidRPr="00411506">
        <w:rPr>
          <w:sz w:val="24"/>
          <w:szCs w:val="24"/>
        </w:rPr>
        <w:t>ake that guest will love enjoy,</w:t>
      </w:r>
      <w:r w:rsidRPr="00411506">
        <w:rPr>
          <w:sz w:val="24"/>
          <w:szCs w:val="24"/>
        </w:rPr>
        <w:t xml:space="preserve"> only this one is a little more and the party side. Take an apple and slice it thinly. Then pour 4 cups of apple cider, 2 cups of pear nectar, and 3 cups of ginger ale </w:t>
      </w:r>
      <w:r w:rsidRPr="00411506">
        <w:rPr>
          <w:sz w:val="24"/>
          <w:szCs w:val="24"/>
        </w:rPr>
        <w:t>into a large pitcher. Spike this punch vodka to your tastes, and you will have a party drink that will get everyone out on the dance floor.</w:t>
      </w:r>
    </w:p>
    <w:p w14:paraId="33C324F4" w14:textId="77777777" w:rsidR="006A0570" w:rsidRPr="00411506" w:rsidRDefault="006A0570">
      <w:pPr>
        <w:rPr>
          <w:sz w:val="24"/>
          <w:szCs w:val="24"/>
        </w:rPr>
      </w:pPr>
    </w:p>
    <w:p w14:paraId="33C324F5" w14:textId="77777777" w:rsidR="006A0570" w:rsidRPr="00411506" w:rsidRDefault="00411506">
      <w:pPr>
        <w:rPr>
          <w:b/>
          <w:sz w:val="24"/>
          <w:szCs w:val="24"/>
        </w:rPr>
      </w:pPr>
      <w:r w:rsidRPr="00411506">
        <w:rPr>
          <w:b/>
          <w:sz w:val="24"/>
          <w:szCs w:val="24"/>
        </w:rPr>
        <w:t>Honey Apple Ryder</w:t>
      </w:r>
    </w:p>
    <w:p w14:paraId="33C324F6" w14:textId="77777777" w:rsidR="006A0570" w:rsidRPr="00411506" w:rsidRDefault="006A0570">
      <w:pPr>
        <w:rPr>
          <w:sz w:val="24"/>
          <w:szCs w:val="24"/>
        </w:rPr>
      </w:pPr>
    </w:p>
    <w:p w14:paraId="33C324F7" w14:textId="47A99DA8" w:rsidR="006A0570" w:rsidRPr="00411506" w:rsidRDefault="00411506">
      <w:pPr>
        <w:rPr>
          <w:sz w:val="24"/>
          <w:szCs w:val="24"/>
        </w:rPr>
      </w:pPr>
      <w:r w:rsidRPr="00411506">
        <w:rPr>
          <w:sz w:val="24"/>
          <w:szCs w:val="24"/>
        </w:rPr>
        <w:t>This drink might make you the popular host of all time. To make it properly, you first have to i</w:t>
      </w:r>
      <w:r w:rsidR="00A65BAC" w:rsidRPr="00411506">
        <w:rPr>
          <w:sz w:val="24"/>
          <w:szCs w:val="24"/>
        </w:rPr>
        <w:t>nfus</w:t>
      </w:r>
      <w:r w:rsidRPr="00411506">
        <w:rPr>
          <w:sz w:val="24"/>
          <w:szCs w:val="24"/>
        </w:rPr>
        <w:t>e some gin with apples by putting a sliced apple in a mason jar and pouring gin over it to let it sit for 3 days. Once it's turned a yellow</w:t>
      </w:r>
      <w:r w:rsidR="00A65BAC" w:rsidRPr="00411506">
        <w:rPr>
          <w:sz w:val="24"/>
          <w:szCs w:val="24"/>
        </w:rPr>
        <w:t>ish color it should be ready. Yo</w:t>
      </w:r>
      <w:r w:rsidRPr="00411506">
        <w:rPr>
          <w:sz w:val="24"/>
          <w:szCs w:val="24"/>
        </w:rPr>
        <w:t xml:space="preserve">u then take the apple gin, and mix it with equal parts vodka, and a half ounce of </w:t>
      </w:r>
      <w:proofErr w:type="spellStart"/>
      <w:r w:rsidRPr="00411506">
        <w:rPr>
          <w:sz w:val="24"/>
          <w:szCs w:val="24"/>
        </w:rPr>
        <w:t>lillet</w:t>
      </w:r>
      <w:proofErr w:type="spellEnd"/>
      <w:r w:rsidRPr="00411506">
        <w:rPr>
          <w:sz w:val="24"/>
          <w:szCs w:val="24"/>
        </w:rPr>
        <w:t xml:space="preserve"> </w:t>
      </w:r>
      <w:r w:rsidRPr="00411506">
        <w:rPr>
          <w:sz w:val="24"/>
          <w:szCs w:val="24"/>
        </w:rPr>
        <w:lastRenderedPageBreak/>
        <w:t>blanc. Shake with ice and garnish with a twist of lemon for a delicious and memorable drink!</w:t>
      </w:r>
    </w:p>
    <w:p w14:paraId="33C324F8" w14:textId="77777777" w:rsidR="006A0570" w:rsidRPr="00411506" w:rsidRDefault="006A0570">
      <w:pPr>
        <w:rPr>
          <w:sz w:val="24"/>
          <w:szCs w:val="24"/>
        </w:rPr>
      </w:pPr>
    </w:p>
    <w:p w14:paraId="33C324F9" w14:textId="77777777" w:rsidR="006A0570" w:rsidRPr="00411506" w:rsidRDefault="006A0570">
      <w:pPr>
        <w:rPr>
          <w:sz w:val="24"/>
          <w:szCs w:val="24"/>
        </w:rPr>
      </w:pPr>
    </w:p>
    <w:bookmarkEnd w:id="0"/>
    <w:p w14:paraId="33C324FA" w14:textId="77777777" w:rsidR="006A0570" w:rsidRPr="00411506" w:rsidRDefault="006A0570">
      <w:pPr>
        <w:rPr>
          <w:sz w:val="24"/>
          <w:szCs w:val="24"/>
        </w:rPr>
      </w:pPr>
    </w:p>
    <w:sectPr w:rsidR="006A0570" w:rsidRPr="0041150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6A0570"/>
    <w:rsid w:val="00411506"/>
    <w:rsid w:val="006A0570"/>
    <w:rsid w:val="00A65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324E4"/>
  <w15:docId w15:val="{4AE0C0C8-4D1C-4B60-A104-481EE8283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342</Words>
  <Characters>1950</Characters>
  <Application>Microsoft Office Word</Application>
  <DocSecurity>0</DocSecurity>
  <Lines>16</Lines>
  <Paragraphs>4</Paragraphs>
  <ScaleCrop>false</ScaleCrop>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2017-10-30T17:46:00Z</dcterms:created>
  <dcterms:modified xsi:type="dcterms:W3CDTF">2017-10-30T18:33:00Z</dcterms:modified>
</cp:coreProperties>
</file>